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15C4" w14:textId="161F435C" w:rsidR="00A02385" w:rsidRDefault="00A02385" w:rsidP="00457419">
      <w:pPr>
        <w:spacing w:after="0"/>
        <w:jc w:val="center"/>
        <w:rPr>
          <w:sz w:val="32"/>
          <w:szCs w:val="32"/>
        </w:rPr>
      </w:pPr>
    </w:p>
    <w:tbl>
      <w:tblPr>
        <w:tblStyle w:val="ListTable2-Accent3"/>
        <w:tblW w:w="15251" w:type="dxa"/>
        <w:tblInd w:w="-1121" w:type="dxa"/>
        <w:tblLayout w:type="fixed"/>
        <w:tblLook w:val="04A0" w:firstRow="1" w:lastRow="0" w:firstColumn="1" w:lastColumn="0" w:noHBand="0" w:noVBand="1"/>
      </w:tblPr>
      <w:tblGrid>
        <w:gridCol w:w="2291"/>
        <w:gridCol w:w="990"/>
        <w:gridCol w:w="2250"/>
        <w:gridCol w:w="1890"/>
        <w:gridCol w:w="2520"/>
        <w:gridCol w:w="2610"/>
        <w:gridCol w:w="2700"/>
      </w:tblGrid>
      <w:tr w:rsidR="00793601" w14:paraId="7354DBFB" w14:textId="77777777" w:rsidTr="00090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AD4C900" w14:textId="77777777" w:rsidR="00273A0E" w:rsidRDefault="00273A0E"/>
        </w:tc>
        <w:tc>
          <w:tcPr>
            <w:tcW w:w="990" w:type="dxa"/>
          </w:tcPr>
          <w:p w14:paraId="0DCAF7D6" w14:textId="1DD410B9" w:rsidR="00273A0E" w:rsidRPr="00287C83" w:rsidRDefault="009F07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EUROS</w:t>
            </w:r>
          </w:p>
        </w:tc>
        <w:tc>
          <w:tcPr>
            <w:tcW w:w="2250" w:type="dxa"/>
          </w:tcPr>
          <w:p w14:paraId="002FF59F" w14:textId="354406F0" w:rsidR="00273A0E" w:rsidRPr="00287C83" w:rsidRDefault="0027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SHOULDER MOUNT</w:t>
            </w:r>
          </w:p>
        </w:tc>
        <w:tc>
          <w:tcPr>
            <w:tcW w:w="1890" w:type="dxa"/>
          </w:tcPr>
          <w:p w14:paraId="4AEE8889" w14:textId="3F1132F3" w:rsidR="00273A0E" w:rsidRPr="00287C83" w:rsidRDefault="0027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WALL PEDESTAL</w:t>
            </w:r>
          </w:p>
        </w:tc>
        <w:tc>
          <w:tcPr>
            <w:tcW w:w="2520" w:type="dxa"/>
          </w:tcPr>
          <w:p w14:paraId="3BF8DD51" w14:textId="7ACB78D2" w:rsidR="00273A0E" w:rsidRPr="00287C83" w:rsidRDefault="0027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LIFESIZE</w:t>
            </w:r>
          </w:p>
        </w:tc>
        <w:tc>
          <w:tcPr>
            <w:tcW w:w="2610" w:type="dxa"/>
          </w:tcPr>
          <w:p w14:paraId="554F43B7" w14:textId="1F07F61D" w:rsidR="00273A0E" w:rsidRPr="00287C83" w:rsidRDefault="0027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RUG</w:t>
            </w:r>
          </w:p>
        </w:tc>
        <w:tc>
          <w:tcPr>
            <w:tcW w:w="2700" w:type="dxa"/>
          </w:tcPr>
          <w:p w14:paraId="5CE5B4C5" w14:textId="3E34EC4E" w:rsidR="00273A0E" w:rsidRPr="00287C83" w:rsidRDefault="00273A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PEDESTAL MOUNT</w:t>
            </w:r>
          </w:p>
        </w:tc>
      </w:tr>
      <w:tr w:rsidR="000900B0" w14:paraId="7F59CB6A" w14:textId="77777777" w:rsidTr="0009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9881409" w14:textId="7F118B01" w:rsidR="00273A0E" w:rsidRPr="00287C83" w:rsidRDefault="00273A0E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ANTELOPE</w:t>
            </w:r>
          </w:p>
        </w:tc>
        <w:tc>
          <w:tcPr>
            <w:tcW w:w="990" w:type="dxa"/>
          </w:tcPr>
          <w:p w14:paraId="1FB990FE" w14:textId="0F05F5B9" w:rsidR="00273A0E" w:rsidRDefault="009F0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24378E">
              <w:t>150</w:t>
            </w:r>
          </w:p>
        </w:tc>
        <w:tc>
          <w:tcPr>
            <w:tcW w:w="2250" w:type="dxa"/>
          </w:tcPr>
          <w:p w14:paraId="14756DD2" w14:textId="7C889B45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$800</w:t>
            </w:r>
          </w:p>
        </w:tc>
        <w:tc>
          <w:tcPr>
            <w:tcW w:w="1890" w:type="dxa"/>
          </w:tcPr>
          <w:p w14:paraId="7802CEE1" w14:textId="0FF1A983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$975</w:t>
            </w:r>
          </w:p>
        </w:tc>
        <w:tc>
          <w:tcPr>
            <w:tcW w:w="2520" w:type="dxa"/>
          </w:tcPr>
          <w:p w14:paraId="1EC7736B" w14:textId="5637864C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$4,350 + HABITAT</w:t>
            </w:r>
          </w:p>
        </w:tc>
        <w:tc>
          <w:tcPr>
            <w:tcW w:w="2610" w:type="dxa"/>
          </w:tcPr>
          <w:p w14:paraId="64A39614" w14:textId="77777777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72C15EAB" w14:textId="65AF48A0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$1,350 + WOODWORK</w:t>
            </w:r>
          </w:p>
        </w:tc>
      </w:tr>
      <w:tr w:rsidR="000900B0" w14:paraId="2F3EA174" w14:textId="77777777" w:rsidTr="00090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2DDA71B" w14:textId="3ADD351F" w:rsidR="00273A0E" w:rsidRPr="00287C83" w:rsidRDefault="00273A0E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DEER</w:t>
            </w:r>
          </w:p>
        </w:tc>
        <w:tc>
          <w:tcPr>
            <w:tcW w:w="990" w:type="dxa"/>
          </w:tcPr>
          <w:p w14:paraId="44C83370" w14:textId="67AF7694" w:rsidR="00273A0E" w:rsidRDefault="00243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$175</w:t>
            </w:r>
          </w:p>
        </w:tc>
        <w:tc>
          <w:tcPr>
            <w:tcW w:w="2250" w:type="dxa"/>
          </w:tcPr>
          <w:p w14:paraId="7C608B8D" w14:textId="0B2FD342" w:rsidR="00273A0E" w:rsidRDefault="0027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$850</w:t>
            </w:r>
          </w:p>
        </w:tc>
        <w:tc>
          <w:tcPr>
            <w:tcW w:w="1890" w:type="dxa"/>
          </w:tcPr>
          <w:p w14:paraId="1ED68AC6" w14:textId="11C53965" w:rsidR="00273A0E" w:rsidRDefault="0027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$1,150</w:t>
            </w:r>
          </w:p>
        </w:tc>
        <w:tc>
          <w:tcPr>
            <w:tcW w:w="2520" w:type="dxa"/>
          </w:tcPr>
          <w:p w14:paraId="27968CCC" w14:textId="2B27EAB3" w:rsidR="00273A0E" w:rsidRDefault="0027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$4,550 + HABITAT</w:t>
            </w:r>
          </w:p>
        </w:tc>
        <w:tc>
          <w:tcPr>
            <w:tcW w:w="2610" w:type="dxa"/>
          </w:tcPr>
          <w:p w14:paraId="55A430CB" w14:textId="77777777" w:rsidR="00273A0E" w:rsidRDefault="0027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16F0CEEA" w14:textId="10820B2D" w:rsidR="00273A0E" w:rsidRDefault="00273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$1,375 + WOODWORK</w:t>
            </w:r>
          </w:p>
        </w:tc>
      </w:tr>
      <w:tr w:rsidR="000900B0" w14:paraId="6DE367B9" w14:textId="77777777" w:rsidTr="0009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0C4ACB2" w14:textId="7AB9CB28" w:rsidR="00273A0E" w:rsidRPr="00287C83" w:rsidRDefault="00273A0E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ELK</w:t>
            </w:r>
          </w:p>
        </w:tc>
        <w:tc>
          <w:tcPr>
            <w:tcW w:w="990" w:type="dxa"/>
          </w:tcPr>
          <w:p w14:paraId="73144C28" w14:textId="5F59D3F2" w:rsidR="00273A0E" w:rsidRDefault="009F07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$225</w:t>
            </w:r>
          </w:p>
        </w:tc>
        <w:tc>
          <w:tcPr>
            <w:tcW w:w="2250" w:type="dxa"/>
          </w:tcPr>
          <w:p w14:paraId="6421DC10" w14:textId="23AB0610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$1,600</w:t>
            </w:r>
          </w:p>
        </w:tc>
        <w:tc>
          <w:tcPr>
            <w:tcW w:w="1890" w:type="dxa"/>
          </w:tcPr>
          <w:p w14:paraId="020442E2" w14:textId="06129405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$1,850</w:t>
            </w:r>
          </w:p>
        </w:tc>
        <w:tc>
          <w:tcPr>
            <w:tcW w:w="2520" w:type="dxa"/>
          </w:tcPr>
          <w:p w14:paraId="78868F3F" w14:textId="3563ADBE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$8,400 + HABITAT</w:t>
            </w:r>
          </w:p>
        </w:tc>
        <w:tc>
          <w:tcPr>
            <w:tcW w:w="2610" w:type="dxa"/>
          </w:tcPr>
          <w:p w14:paraId="5D32581A" w14:textId="77777777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6F6AC3B8" w14:textId="67F38A26" w:rsidR="00273A0E" w:rsidRDefault="00273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$2,700 + WOODWORK</w:t>
            </w:r>
          </w:p>
        </w:tc>
      </w:tr>
      <w:tr w:rsidR="000900B0" w14:paraId="786CA1EE" w14:textId="77777777" w:rsidTr="00090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7967162" w14:textId="218A7E9A" w:rsidR="00273A0E" w:rsidRPr="00287C83" w:rsidRDefault="00273A0E" w:rsidP="00893A39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BISON</w:t>
            </w:r>
          </w:p>
        </w:tc>
        <w:tc>
          <w:tcPr>
            <w:tcW w:w="990" w:type="dxa"/>
          </w:tcPr>
          <w:p w14:paraId="57F140DB" w14:textId="020BA49B" w:rsidR="00273A0E" w:rsidRDefault="00144ADF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2250" w:type="dxa"/>
          </w:tcPr>
          <w:p w14:paraId="1188BBD5" w14:textId="7DA5AD2B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$2,350</w:t>
            </w:r>
          </w:p>
        </w:tc>
        <w:tc>
          <w:tcPr>
            <w:tcW w:w="1890" w:type="dxa"/>
          </w:tcPr>
          <w:p w14:paraId="459A9E30" w14:textId="6832F5F5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  <w:tc>
          <w:tcPr>
            <w:tcW w:w="2520" w:type="dxa"/>
          </w:tcPr>
          <w:p w14:paraId="57B38009" w14:textId="4C0D2E42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$12,400 + HABITAT</w:t>
            </w:r>
          </w:p>
        </w:tc>
        <w:tc>
          <w:tcPr>
            <w:tcW w:w="2610" w:type="dxa"/>
          </w:tcPr>
          <w:p w14:paraId="1C43C8FD" w14:textId="77777777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6F826514" w14:textId="0507B49E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$4,100 + WOODWORK</w:t>
            </w:r>
          </w:p>
        </w:tc>
      </w:tr>
      <w:tr w:rsidR="000900B0" w14:paraId="6D42E343" w14:textId="77777777" w:rsidTr="0009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480F040A" w14:textId="1D99EB0A" w:rsidR="00273A0E" w:rsidRPr="00287C83" w:rsidRDefault="00273A0E" w:rsidP="00893A39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MOOSE (SHIRAS)</w:t>
            </w:r>
          </w:p>
        </w:tc>
        <w:tc>
          <w:tcPr>
            <w:tcW w:w="990" w:type="dxa"/>
          </w:tcPr>
          <w:p w14:paraId="2256064A" w14:textId="2F0C1CE5" w:rsidR="00273A0E" w:rsidRDefault="004A3E35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C4C3C">
              <w:t>425</w:t>
            </w:r>
          </w:p>
        </w:tc>
        <w:tc>
          <w:tcPr>
            <w:tcW w:w="2250" w:type="dxa"/>
          </w:tcPr>
          <w:p w14:paraId="031AD9C4" w14:textId="4628B289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$1,800</w:t>
            </w:r>
          </w:p>
        </w:tc>
        <w:tc>
          <w:tcPr>
            <w:tcW w:w="1890" w:type="dxa"/>
          </w:tcPr>
          <w:p w14:paraId="3820D76C" w14:textId="20B8AF8A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$2,175</w:t>
            </w:r>
          </w:p>
        </w:tc>
        <w:tc>
          <w:tcPr>
            <w:tcW w:w="2520" w:type="dxa"/>
          </w:tcPr>
          <w:p w14:paraId="5EF50BF3" w14:textId="30B48AD2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$12,000 + HABITAT</w:t>
            </w:r>
          </w:p>
        </w:tc>
        <w:tc>
          <w:tcPr>
            <w:tcW w:w="2610" w:type="dxa"/>
          </w:tcPr>
          <w:p w14:paraId="79D83F38" w14:textId="77777777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77FE2E4B" w14:textId="13A8B897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$4,100 + WOODWORK</w:t>
            </w:r>
          </w:p>
        </w:tc>
      </w:tr>
      <w:tr w:rsidR="00985A1A" w14:paraId="2B96AB6B" w14:textId="77777777" w:rsidTr="00090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4FEEBAF" w14:textId="7C491DBA" w:rsidR="00B814F1" w:rsidRPr="00287C83" w:rsidRDefault="00B814F1" w:rsidP="00893A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MOOSE (ALASKAN)</w:t>
            </w:r>
          </w:p>
        </w:tc>
        <w:tc>
          <w:tcPr>
            <w:tcW w:w="990" w:type="dxa"/>
          </w:tcPr>
          <w:p w14:paraId="72A49F5E" w14:textId="58820201" w:rsidR="00B814F1" w:rsidRDefault="00DC4C3C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174704">
              <w:t>525</w:t>
            </w:r>
          </w:p>
        </w:tc>
        <w:tc>
          <w:tcPr>
            <w:tcW w:w="2250" w:type="dxa"/>
          </w:tcPr>
          <w:p w14:paraId="3082D0A9" w14:textId="4212FB10" w:rsidR="00B814F1" w:rsidRDefault="00174704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936BC9">
              <w:t>2,400</w:t>
            </w:r>
          </w:p>
        </w:tc>
        <w:tc>
          <w:tcPr>
            <w:tcW w:w="1890" w:type="dxa"/>
          </w:tcPr>
          <w:p w14:paraId="258BB272" w14:textId="2034A89A" w:rsidR="00B814F1" w:rsidRDefault="00156215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$3,000</w:t>
            </w:r>
          </w:p>
        </w:tc>
        <w:tc>
          <w:tcPr>
            <w:tcW w:w="2520" w:type="dxa"/>
          </w:tcPr>
          <w:p w14:paraId="7B498B17" w14:textId="1F34E680" w:rsidR="00B814F1" w:rsidRDefault="00B814F1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10" w:type="dxa"/>
          </w:tcPr>
          <w:p w14:paraId="4F69DCBA" w14:textId="77777777" w:rsidR="00B814F1" w:rsidRDefault="00B814F1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2B45B0A6" w14:textId="5BAB6F0E" w:rsidR="00B814F1" w:rsidRDefault="005120A2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$4,1</w:t>
            </w:r>
            <w:r w:rsidR="00B63D43">
              <w:t>75</w:t>
            </w:r>
            <w:r>
              <w:t xml:space="preserve"> + WOODWORK</w:t>
            </w:r>
          </w:p>
        </w:tc>
      </w:tr>
      <w:tr w:rsidR="00793601" w14:paraId="7A962866" w14:textId="77777777" w:rsidTr="0009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A157076" w14:textId="6C999B40" w:rsidR="00273A0E" w:rsidRPr="00287C83" w:rsidRDefault="00273A0E" w:rsidP="00893A39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BLACK BEAR</w:t>
            </w:r>
          </w:p>
        </w:tc>
        <w:tc>
          <w:tcPr>
            <w:tcW w:w="990" w:type="dxa"/>
          </w:tcPr>
          <w:p w14:paraId="5223D1EF" w14:textId="0F0DB171" w:rsidR="00273A0E" w:rsidRDefault="00FB1260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$175</w:t>
            </w:r>
          </w:p>
        </w:tc>
        <w:tc>
          <w:tcPr>
            <w:tcW w:w="2250" w:type="dxa"/>
          </w:tcPr>
          <w:p w14:paraId="638820BA" w14:textId="32571740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$900</w:t>
            </w:r>
          </w:p>
        </w:tc>
        <w:tc>
          <w:tcPr>
            <w:tcW w:w="1890" w:type="dxa"/>
          </w:tcPr>
          <w:p w14:paraId="785C72CF" w14:textId="3E2EB3E8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$1,000</w:t>
            </w:r>
          </w:p>
        </w:tc>
        <w:tc>
          <w:tcPr>
            <w:tcW w:w="2520" w:type="dxa"/>
          </w:tcPr>
          <w:p w14:paraId="0DAD56FA" w14:textId="0964C569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$5,000-6,000 + HABITAT</w:t>
            </w:r>
          </w:p>
        </w:tc>
        <w:tc>
          <w:tcPr>
            <w:tcW w:w="2610" w:type="dxa"/>
          </w:tcPr>
          <w:p w14:paraId="4DEE7E53" w14:textId="637B6DAC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$260/FT + OPEN MOUTH</w:t>
            </w:r>
          </w:p>
        </w:tc>
        <w:tc>
          <w:tcPr>
            <w:tcW w:w="2700" w:type="dxa"/>
          </w:tcPr>
          <w:p w14:paraId="51711742" w14:textId="03A963FF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$1,550 + WOODWORK</w:t>
            </w:r>
          </w:p>
        </w:tc>
      </w:tr>
      <w:tr w:rsidR="00793601" w14:paraId="0C224665" w14:textId="77777777" w:rsidTr="00090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D98C0B2" w14:textId="52D189B5" w:rsidR="00273A0E" w:rsidRPr="00287C83" w:rsidRDefault="00273A0E" w:rsidP="00893A39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MOUNTAIN GOAT</w:t>
            </w:r>
          </w:p>
        </w:tc>
        <w:tc>
          <w:tcPr>
            <w:tcW w:w="990" w:type="dxa"/>
          </w:tcPr>
          <w:p w14:paraId="520CCD42" w14:textId="5B67338A" w:rsidR="00273A0E" w:rsidRDefault="00305611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E90740">
              <w:t>185</w:t>
            </w:r>
          </w:p>
        </w:tc>
        <w:tc>
          <w:tcPr>
            <w:tcW w:w="2250" w:type="dxa"/>
          </w:tcPr>
          <w:p w14:paraId="18255F62" w14:textId="34879FDE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$1,100</w:t>
            </w:r>
          </w:p>
        </w:tc>
        <w:tc>
          <w:tcPr>
            <w:tcW w:w="1890" w:type="dxa"/>
          </w:tcPr>
          <w:p w14:paraId="6CC8E9AC" w14:textId="1538C6C8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$1,300</w:t>
            </w:r>
          </w:p>
        </w:tc>
        <w:tc>
          <w:tcPr>
            <w:tcW w:w="2520" w:type="dxa"/>
          </w:tcPr>
          <w:p w14:paraId="72B958BA" w14:textId="1528E5EC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$4,900 + HABITAT</w:t>
            </w:r>
          </w:p>
        </w:tc>
        <w:tc>
          <w:tcPr>
            <w:tcW w:w="2610" w:type="dxa"/>
          </w:tcPr>
          <w:p w14:paraId="4B8DD17A" w14:textId="6BC2399B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$1,850</w:t>
            </w:r>
          </w:p>
        </w:tc>
        <w:tc>
          <w:tcPr>
            <w:tcW w:w="2700" w:type="dxa"/>
          </w:tcPr>
          <w:p w14:paraId="1AAA238B" w14:textId="7CB4AAAD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$1,850 + WOODWORK</w:t>
            </w:r>
          </w:p>
        </w:tc>
      </w:tr>
      <w:tr w:rsidR="00793601" w14:paraId="4EBE0E38" w14:textId="77777777" w:rsidTr="0009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9F33B54" w14:textId="0B1F1FF8" w:rsidR="00273A0E" w:rsidRPr="00287C83" w:rsidRDefault="00273A0E" w:rsidP="00893A39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MOUNTAIN LION</w:t>
            </w:r>
          </w:p>
        </w:tc>
        <w:tc>
          <w:tcPr>
            <w:tcW w:w="990" w:type="dxa"/>
          </w:tcPr>
          <w:p w14:paraId="740E8B1E" w14:textId="2E52B23B" w:rsidR="00273A0E" w:rsidRDefault="00FB1260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$175</w:t>
            </w:r>
          </w:p>
        </w:tc>
        <w:tc>
          <w:tcPr>
            <w:tcW w:w="2250" w:type="dxa"/>
          </w:tcPr>
          <w:p w14:paraId="2337C68E" w14:textId="3C21B44C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$950</w:t>
            </w:r>
          </w:p>
        </w:tc>
        <w:tc>
          <w:tcPr>
            <w:tcW w:w="1890" w:type="dxa"/>
          </w:tcPr>
          <w:p w14:paraId="2DC9028A" w14:textId="1FBC4892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$1,300</w:t>
            </w:r>
          </w:p>
        </w:tc>
        <w:tc>
          <w:tcPr>
            <w:tcW w:w="2520" w:type="dxa"/>
          </w:tcPr>
          <w:p w14:paraId="13733084" w14:textId="5D0956E4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$5,000 + HABITAT</w:t>
            </w:r>
          </w:p>
        </w:tc>
        <w:tc>
          <w:tcPr>
            <w:tcW w:w="2610" w:type="dxa"/>
          </w:tcPr>
          <w:p w14:paraId="4518FD43" w14:textId="2AD2C96C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$260/FT + OPEN MOUTH</w:t>
            </w:r>
          </w:p>
        </w:tc>
        <w:tc>
          <w:tcPr>
            <w:tcW w:w="2700" w:type="dxa"/>
          </w:tcPr>
          <w:p w14:paraId="6AB8CDDA" w14:textId="6E737C6E" w:rsidR="00273A0E" w:rsidRDefault="00273A0E" w:rsidP="00893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$1,700 + WOODWORK</w:t>
            </w:r>
          </w:p>
        </w:tc>
      </w:tr>
      <w:tr w:rsidR="00793601" w14:paraId="20A8DBBA" w14:textId="77777777" w:rsidTr="000900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B10EA46" w14:textId="783508D0" w:rsidR="00273A0E" w:rsidRPr="00287C83" w:rsidRDefault="00273A0E" w:rsidP="00893A39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SHEEP</w:t>
            </w:r>
          </w:p>
        </w:tc>
        <w:tc>
          <w:tcPr>
            <w:tcW w:w="990" w:type="dxa"/>
          </w:tcPr>
          <w:p w14:paraId="3BE38E7F" w14:textId="52827759" w:rsidR="00273A0E" w:rsidRDefault="0020176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$225</w:t>
            </w:r>
          </w:p>
        </w:tc>
        <w:tc>
          <w:tcPr>
            <w:tcW w:w="2250" w:type="dxa"/>
          </w:tcPr>
          <w:p w14:paraId="32F85D8B" w14:textId="278BDE80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$1,150</w:t>
            </w:r>
          </w:p>
        </w:tc>
        <w:tc>
          <w:tcPr>
            <w:tcW w:w="1890" w:type="dxa"/>
          </w:tcPr>
          <w:p w14:paraId="7D296D5E" w14:textId="58430FA6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$1,400</w:t>
            </w:r>
          </w:p>
        </w:tc>
        <w:tc>
          <w:tcPr>
            <w:tcW w:w="2520" w:type="dxa"/>
          </w:tcPr>
          <w:p w14:paraId="3955A11D" w14:textId="102F9119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$5,100 + HABITAT</w:t>
            </w:r>
          </w:p>
        </w:tc>
        <w:tc>
          <w:tcPr>
            <w:tcW w:w="2610" w:type="dxa"/>
          </w:tcPr>
          <w:p w14:paraId="2512BA04" w14:textId="77777777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5A76F52E" w14:textId="3A04B2B9" w:rsidR="00273A0E" w:rsidRDefault="00273A0E" w:rsidP="00893A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$2,100 + WOODWORK</w:t>
            </w:r>
          </w:p>
        </w:tc>
      </w:tr>
      <w:tr w:rsidR="00793601" w14:paraId="25C9029A" w14:textId="77777777" w:rsidTr="00090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56A620F" w14:textId="18D0160D" w:rsidR="00273A0E" w:rsidRPr="00287C83" w:rsidRDefault="00273A0E" w:rsidP="006477FB">
            <w:pPr>
              <w:rPr>
                <w:sz w:val="24"/>
                <w:szCs w:val="24"/>
              </w:rPr>
            </w:pPr>
            <w:r w:rsidRPr="00287C83">
              <w:rPr>
                <w:sz w:val="24"/>
                <w:szCs w:val="24"/>
              </w:rPr>
              <w:t>AOUDAD</w:t>
            </w:r>
          </w:p>
        </w:tc>
        <w:tc>
          <w:tcPr>
            <w:tcW w:w="990" w:type="dxa"/>
          </w:tcPr>
          <w:p w14:paraId="3DB518E7" w14:textId="2B447338" w:rsidR="00273A0E" w:rsidRDefault="00AE23E1" w:rsidP="00647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$225</w:t>
            </w:r>
          </w:p>
        </w:tc>
        <w:tc>
          <w:tcPr>
            <w:tcW w:w="2250" w:type="dxa"/>
          </w:tcPr>
          <w:p w14:paraId="4D40B815" w14:textId="2DD77520" w:rsidR="00273A0E" w:rsidRDefault="00273A0E" w:rsidP="00647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$1,100</w:t>
            </w:r>
          </w:p>
        </w:tc>
        <w:tc>
          <w:tcPr>
            <w:tcW w:w="1890" w:type="dxa"/>
          </w:tcPr>
          <w:p w14:paraId="46E2E747" w14:textId="08163D87" w:rsidR="00273A0E" w:rsidRDefault="00273A0E" w:rsidP="00647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$1,400</w:t>
            </w:r>
          </w:p>
        </w:tc>
        <w:tc>
          <w:tcPr>
            <w:tcW w:w="2520" w:type="dxa"/>
          </w:tcPr>
          <w:p w14:paraId="09CF6CFB" w14:textId="0BDE2E9F" w:rsidR="00273A0E" w:rsidRDefault="00273A0E" w:rsidP="00647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$5,800 + HABITAT</w:t>
            </w:r>
          </w:p>
        </w:tc>
        <w:tc>
          <w:tcPr>
            <w:tcW w:w="2610" w:type="dxa"/>
          </w:tcPr>
          <w:p w14:paraId="75949905" w14:textId="77777777" w:rsidR="00273A0E" w:rsidRDefault="00273A0E" w:rsidP="00647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14:paraId="60BF4BBA" w14:textId="6149310E" w:rsidR="00273A0E" w:rsidRDefault="00273A0E" w:rsidP="006477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$2,100 + WOODWORK</w:t>
            </w:r>
          </w:p>
        </w:tc>
      </w:tr>
    </w:tbl>
    <w:p w14:paraId="5E9CB107" w14:textId="66E19BAD" w:rsidR="00893A39" w:rsidRDefault="00893A39"/>
    <w:tbl>
      <w:tblPr>
        <w:tblStyle w:val="ListTable2-Accent3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03B4C" w:rsidRPr="006D1E25" w14:paraId="05C6F452" w14:textId="77777777" w:rsidTr="00870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D806F5F" w14:textId="77777777" w:rsidR="00403B4C" w:rsidRPr="006D1E25" w:rsidRDefault="00403B4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333D489C" w14:textId="2121C314" w:rsidR="00403B4C" w:rsidRPr="006D1E25" w:rsidRDefault="00403B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1E25">
              <w:rPr>
                <w:sz w:val="24"/>
                <w:szCs w:val="24"/>
              </w:rPr>
              <w:t>SKULL</w:t>
            </w:r>
            <w:r w:rsidR="00195C23" w:rsidRPr="006D1E25">
              <w:rPr>
                <w:sz w:val="24"/>
                <w:szCs w:val="24"/>
              </w:rPr>
              <w:t>S</w:t>
            </w:r>
          </w:p>
        </w:tc>
        <w:tc>
          <w:tcPr>
            <w:tcW w:w="3117" w:type="dxa"/>
          </w:tcPr>
          <w:p w14:paraId="51174BE2" w14:textId="348958EA" w:rsidR="00403B4C" w:rsidRPr="006D1E25" w:rsidRDefault="00E81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1E25">
              <w:rPr>
                <w:sz w:val="24"/>
                <w:szCs w:val="24"/>
              </w:rPr>
              <w:t>TANNED HIDE</w:t>
            </w:r>
          </w:p>
        </w:tc>
      </w:tr>
      <w:tr w:rsidR="00D879FE" w:rsidRPr="006D1E25" w14:paraId="1A014E4F" w14:textId="77777777" w:rsidTr="00870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96B4CE" w14:textId="13B68888" w:rsidR="00D879FE" w:rsidRPr="006D1E25" w:rsidRDefault="0014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879FE" w:rsidRPr="006D1E25">
              <w:rPr>
                <w:sz w:val="24"/>
                <w:szCs w:val="24"/>
              </w:rPr>
              <w:t>BISON BULL</w:t>
            </w:r>
          </w:p>
        </w:tc>
        <w:tc>
          <w:tcPr>
            <w:tcW w:w="3117" w:type="dxa"/>
          </w:tcPr>
          <w:p w14:paraId="4BA32CB6" w14:textId="1105BB92" w:rsidR="00D879FE" w:rsidRPr="006D1E25" w:rsidRDefault="00E81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1E25">
              <w:rPr>
                <w:sz w:val="24"/>
                <w:szCs w:val="24"/>
              </w:rPr>
              <w:t>$</w:t>
            </w:r>
            <w:r w:rsidR="004F5493" w:rsidRPr="006D1E25">
              <w:rPr>
                <w:sz w:val="24"/>
                <w:szCs w:val="24"/>
              </w:rPr>
              <w:t>500</w:t>
            </w:r>
          </w:p>
        </w:tc>
        <w:tc>
          <w:tcPr>
            <w:tcW w:w="3117" w:type="dxa"/>
          </w:tcPr>
          <w:p w14:paraId="4DF70ED8" w14:textId="77256C2D" w:rsidR="00D879FE" w:rsidRPr="006D1E25" w:rsidRDefault="004F54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1E25">
              <w:rPr>
                <w:sz w:val="24"/>
                <w:szCs w:val="24"/>
              </w:rPr>
              <w:t>$1,200</w:t>
            </w:r>
          </w:p>
        </w:tc>
      </w:tr>
      <w:tr w:rsidR="00D879FE" w:rsidRPr="006D1E25" w14:paraId="3B470632" w14:textId="77777777" w:rsidTr="00870A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F25FE5F" w14:textId="5CA0820E" w:rsidR="00D879FE" w:rsidRPr="006D1E25" w:rsidRDefault="00144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879FE" w:rsidRPr="006D1E25">
              <w:rPr>
                <w:sz w:val="24"/>
                <w:szCs w:val="24"/>
              </w:rPr>
              <w:t>BISON COW/CALF</w:t>
            </w:r>
          </w:p>
        </w:tc>
        <w:tc>
          <w:tcPr>
            <w:tcW w:w="3117" w:type="dxa"/>
          </w:tcPr>
          <w:p w14:paraId="2F9C5BE7" w14:textId="1F518605" w:rsidR="00D879FE" w:rsidRPr="006D1E25" w:rsidRDefault="004F5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1E25">
              <w:rPr>
                <w:sz w:val="24"/>
                <w:szCs w:val="24"/>
              </w:rPr>
              <w:t>$350</w:t>
            </w:r>
          </w:p>
        </w:tc>
        <w:tc>
          <w:tcPr>
            <w:tcW w:w="3117" w:type="dxa"/>
          </w:tcPr>
          <w:p w14:paraId="1C7E7B25" w14:textId="27940326" w:rsidR="00D879FE" w:rsidRPr="006D1E25" w:rsidRDefault="004F54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D1E25">
              <w:rPr>
                <w:sz w:val="24"/>
                <w:szCs w:val="24"/>
              </w:rPr>
              <w:t>$1,000</w:t>
            </w:r>
          </w:p>
        </w:tc>
      </w:tr>
    </w:tbl>
    <w:p w14:paraId="71B38A75" w14:textId="0242B2D1" w:rsidR="00515A0D" w:rsidRDefault="00515A0D"/>
    <w:tbl>
      <w:tblPr>
        <w:tblStyle w:val="ListTable2-Accent3"/>
        <w:tblW w:w="0" w:type="auto"/>
        <w:jc w:val="center"/>
        <w:tblLook w:val="04A0" w:firstRow="1" w:lastRow="0" w:firstColumn="1" w:lastColumn="0" w:noHBand="0" w:noVBand="1"/>
      </w:tblPr>
      <w:tblGrid>
        <w:gridCol w:w="6300"/>
        <w:gridCol w:w="3050"/>
      </w:tblGrid>
      <w:tr w:rsidR="00300305" w14:paraId="4B851A83" w14:textId="77777777" w:rsidTr="00AE2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68134A92" w14:textId="40770D7E" w:rsidR="00300305" w:rsidRPr="009002E7" w:rsidRDefault="00300305" w:rsidP="00E67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COSTS</w:t>
            </w:r>
          </w:p>
        </w:tc>
        <w:tc>
          <w:tcPr>
            <w:tcW w:w="3050" w:type="dxa"/>
          </w:tcPr>
          <w:p w14:paraId="4720AC77" w14:textId="77777777" w:rsidR="00300305" w:rsidRPr="009002E7" w:rsidRDefault="00300305" w:rsidP="00E670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76581" w14:paraId="2FE9B679" w14:textId="77777777" w:rsidTr="00AE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55F26D2F" w14:textId="77777777" w:rsidR="00A76581" w:rsidRPr="009002E7" w:rsidRDefault="00A76581" w:rsidP="00E670D5">
            <w:pPr>
              <w:rPr>
                <w:sz w:val="24"/>
                <w:szCs w:val="24"/>
              </w:rPr>
            </w:pPr>
            <w:r w:rsidRPr="009002E7">
              <w:rPr>
                <w:sz w:val="24"/>
                <w:szCs w:val="24"/>
              </w:rPr>
              <w:t>DETACHABLE ANTLER</w:t>
            </w:r>
          </w:p>
        </w:tc>
        <w:tc>
          <w:tcPr>
            <w:tcW w:w="3050" w:type="dxa"/>
          </w:tcPr>
          <w:p w14:paraId="50538A33" w14:textId="77777777" w:rsidR="00A76581" w:rsidRPr="009002E7" w:rsidRDefault="00A76581" w:rsidP="00E67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002E7">
              <w:rPr>
                <w:sz w:val="24"/>
                <w:szCs w:val="24"/>
              </w:rPr>
              <w:t>$150 - $300</w:t>
            </w:r>
          </w:p>
        </w:tc>
      </w:tr>
      <w:tr w:rsidR="00A76581" w14:paraId="27F5E908" w14:textId="77777777" w:rsidTr="00AE23E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6BAE3B5E" w14:textId="16960186" w:rsidR="00A76581" w:rsidRPr="009002E7" w:rsidRDefault="00A76581" w:rsidP="00E670D5">
            <w:pPr>
              <w:rPr>
                <w:sz w:val="24"/>
                <w:szCs w:val="24"/>
              </w:rPr>
            </w:pPr>
            <w:r w:rsidRPr="009002E7">
              <w:rPr>
                <w:sz w:val="24"/>
                <w:szCs w:val="24"/>
              </w:rPr>
              <w:t>SKINNING DEER/ANTELOPE/MOUNTAIN GOAT HEAD</w:t>
            </w:r>
          </w:p>
        </w:tc>
        <w:tc>
          <w:tcPr>
            <w:tcW w:w="3050" w:type="dxa"/>
          </w:tcPr>
          <w:p w14:paraId="16286D4D" w14:textId="2C782D14" w:rsidR="00A76581" w:rsidRPr="009002E7" w:rsidRDefault="00A76581" w:rsidP="00E670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02E7">
              <w:rPr>
                <w:sz w:val="24"/>
                <w:szCs w:val="24"/>
              </w:rPr>
              <w:t>$85</w:t>
            </w:r>
            <w:r w:rsidR="003A028A">
              <w:rPr>
                <w:sz w:val="24"/>
                <w:szCs w:val="24"/>
              </w:rPr>
              <w:t>/</w:t>
            </w:r>
            <w:r w:rsidRPr="009002E7">
              <w:rPr>
                <w:sz w:val="24"/>
                <w:szCs w:val="24"/>
              </w:rPr>
              <w:t>HR</w:t>
            </w:r>
          </w:p>
        </w:tc>
      </w:tr>
      <w:tr w:rsidR="00A76581" w14:paraId="043AF623" w14:textId="77777777" w:rsidTr="00AE2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14:paraId="1FF9AB61" w14:textId="0B01EA4C" w:rsidR="00A76581" w:rsidRPr="009002E7" w:rsidRDefault="00A76581" w:rsidP="00E670D5">
            <w:pPr>
              <w:rPr>
                <w:sz w:val="24"/>
                <w:szCs w:val="24"/>
              </w:rPr>
            </w:pPr>
            <w:r w:rsidRPr="009002E7">
              <w:rPr>
                <w:sz w:val="24"/>
                <w:szCs w:val="24"/>
              </w:rPr>
              <w:t>SKINNING ELK/SHEEP/BEAR/MOOSE HEAD</w:t>
            </w:r>
            <w:r w:rsidR="00084152">
              <w:rPr>
                <w:sz w:val="24"/>
                <w:szCs w:val="24"/>
              </w:rPr>
              <w:t>/BISON</w:t>
            </w:r>
          </w:p>
        </w:tc>
        <w:tc>
          <w:tcPr>
            <w:tcW w:w="3050" w:type="dxa"/>
          </w:tcPr>
          <w:p w14:paraId="4830690D" w14:textId="412925FF" w:rsidR="00A76581" w:rsidRPr="009002E7" w:rsidRDefault="00A76581" w:rsidP="00E670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002E7">
              <w:rPr>
                <w:sz w:val="24"/>
                <w:szCs w:val="24"/>
              </w:rPr>
              <w:t>$1</w:t>
            </w:r>
            <w:r w:rsidR="008930FB">
              <w:rPr>
                <w:sz w:val="24"/>
                <w:szCs w:val="24"/>
              </w:rPr>
              <w:t>00</w:t>
            </w:r>
          </w:p>
        </w:tc>
      </w:tr>
    </w:tbl>
    <w:p w14:paraId="53BF9A37" w14:textId="77777777" w:rsidR="000C3F80" w:rsidRDefault="000C3F80" w:rsidP="00D57BAE"/>
    <w:p w14:paraId="781E2678" w14:textId="320230B3" w:rsidR="00287C83" w:rsidRDefault="00A43A54" w:rsidP="00E4596B">
      <w:pPr>
        <w:spacing w:after="0"/>
        <w:jc w:val="center"/>
      </w:pPr>
      <w:r>
        <w:t>Prices above do not include shipping completed trophies</w:t>
      </w:r>
      <w:r w:rsidR="000C3F80">
        <w:t>.</w:t>
      </w:r>
    </w:p>
    <w:p w14:paraId="25EAFDEB" w14:textId="2983A2EC" w:rsidR="00920C8C" w:rsidRDefault="00920C8C" w:rsidP="00E4596B">
      <w:pPr>
        <w:spacing w:after="0"/>
        <w:jc w:val="center"/>
      </w:pPr>
      <w:r>
        <w:t xml:space="preserve">With ever changing prices and </w:t>
      </w:r>
      <w:r w:rsidR="00DF25B3">
        <w:t>surcharges being incurred for taxidermy supplies, rates are subject to change at any given time.</w:t>
      </w:r>
    </w:p>
    <w:p w14:paraId="1CFCEF9D" w14:textId="1B863758" w:rsidR="00E4596B" w:rsidRDefault="00E4596B" w:rsidP="00E4596B">
      <w:pPr>
        <w:spacing w:after="0"/>
        <w:jc w:val="center"/>
      </w:pPr>
      <w:r>
        <w:t>Any other animals not listed above, please contact for pricing.</w:t>
      </w:r>
    </w:p>
    <w:sectPr w:rsidR="00E4596B" w:rsidSect="00B6228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0CF5D" w14:textId="77777777" w:rsidR="00CD7DB0" w:rsidRDefault="00CD7DB0" w:rsidP="00E67679">
      <w:pPr>
        <w:spacing w:after="0" w:line="240" w:lineRule="auto"/>
      </w:pPr>
      <w:r>
        <w:separator/>
      </w:r>
    </w:p>
  </w:endnote>
  <w:endnote w:type="continuationSeparator" w:id="0">
    <w:p w14:paraId="1C8C611C" w14:textId="77777777" w:rsidR="00CD7DB0" w:rsidRDefault="00CD7DB0" w:rsidP="00E6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A5F6" w14:textId="77777777" w:rsidR="00CD7DB0" w:rsidRDefault="00CD7DB0" w:rsidP="00E67679">
      <w:pPr>
        <w:spacing w:after="0" w:line="240" w:lineRule="auto"/>
      </w:pPr>
      <w:r>
        <w:separator/>
      </w:r>
    </w:p>
  </w:footnote>
  <w:footnote w:type="continuationSeparator" w:id="0">
    <w:p w14:paraId="5E5F866A" w14:textId="77777777" w:rsidR="00CD7DB0" w:rsidRDefault="00CD7DB0" w:rsidP="00E6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0BED" w14:textId="24563A93" w:rsidR="00A46401" w:rsidRDefault="00A46401" w:rsidP="00A46401">
    <w:pPr>
      <w:pStyle w:val="Header"/>
      <w:jc w:val="center"/>
    </w:pPr>
    <w:r>
      <w:rPr>
        <w:noProof/>
      </w:rPr>
      <w:drawing>
        <wp:inline distT="0" distB="0" distL="0" distR="0" wp14:anchorId="5B757181" wp14:editId="09D0487A">
          <wp:extent cx="1004934" cy="800348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943" cy="8083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39"/>
    <w:rsid w:val="00025C41"/>
    <w:rsid w:val="00026F07"/>
    <w:rsid w:val="000342A6"/>
    <w:rsid w:val="00040966"/>
    <w:rsid w:val="0005520B"/>
    <w:rsid w:val="00061A43"/>
    <w:rsid w:val="00076102"/>
    <w:rsid w:val="00084152"/>
    <w:rsid w:val="000900B0"/>
    <w:rsid w:val="000C13D9"/>
    <w:rsid w:val="000C3F80"/>
    <w:rsid w:val="00144ADF"/>
    <w:rsid w:val="00156215"/>
    <w:rsid w:val="00174704"/>
    <w:rsid w:val="00195C23"/>
    <w:rsid w:val="001A454F"/>
    <w:rsid w:val="001D7666"/>
    <w:rsid w:val="0020176E"/>
    <w:rsid w:val="00204F95"/>
    <w:rsid w:val="002402BD"/>
    <w:rsid w:val="00242874"/>
    <w:rsid w:val="0024378E"/>
    <w:rsid w:val="00273A0E"/>
    <w:rsid w:val="00287C83"/>
    <w:rsid w:val="002F029E"/>
    <w:rsid w:val="00300305"/>
    <w:rsid w:val="00305611"/>
    <w:rsid w:val="00332340"/>
    <w:rsid w:val="003675A2"/>
    <w:rsid w:val="00367A55"/>
    <w:rsid w:val="003A028A"/>
    <w:rsid w:val="003C3E29"/>
    <w:rsid w:val="003E2373"/>
    <w:rsid w:val="00403B4C"/>
    <w:rsid w:val="00457419"/>
    <w:rsid w:val="00481A4E"/>
    <w:rsid w:val="004A3E35"/>
    <w:rsid w:val="004C5A15"/>
    <w:rsid w:val="004F1879"/>
    <w:rsid w:val="004F5493"/>
    <w:rsid w:val="005120A2"/>
    <w:rsid w:val="00515A0D"/>
    <w:rsid w:val="005707F6"/>
    <w:rsid w:val="00584DEB"/>
    <w:rsid w:val="00591F35"/>
    <w:rsid w:val="005D41D6"/>
    <w:rsid w:val="00635040"/>
    <w:rsid w:val="00645030"/>
    <w:rsid w:val="006475FD"/>
    <w:rsid w:val="006477FB"/>
    <w:rsid w:val="006D1E25"/>
    <w:rsid w:val="006E4C56"/>
    <w:rsid w:val="00722D31"/>
    <w:rsid w:val="00774582"/>
    <w:rsid w:val="00793601"/>
    <w:rsid w:val="0086385A"/>
    <w:rsid w:val="00870AD2"/>
    <w:rsid w:val="008930FB"/>
    <w:rsid w:val="00893A39"/>
    <w:rsid w:val="008B711C"/>
    <w:rsid w:val="009002E7"/>
    <w:rsid w:val="00920C8C"/>
    <w:rsid w:val="00922BB7"/>
    <w:rsid w:val="00936BC9"/>
    <w:rsid w:val="00942620"/>
    <w:rsid w:val="00971145"/>
    <w:rsid w:val="00985A1A"/>
    <w:rsid w:val="009F07D6"/>
    <w:rsid w:val="00A002EA"/>
    <w:rsid w:val="00A02385"/>
    <w:rsid w:val="00A30FE6"/>
    <w:rsid w:val="00A43A54"/>
    <w:rsid w:val="00A46401"/>
    <w:rsid w:val="00A76581"/>
    <w:rsid w:val="00A81B49"/>
    <w:rsid w:val="00A97580"/>
    <w:rsid w:val="00AE23E1"/>
    <w:rsid w:val="00B275C3"/>
    <w:rsid w:val="00B31BCC"/>
    <w:rsid w:val="00B6228A"/>
    <w:rsid w:val="00B63D43"/>
    <w:rsid w:val="00B8001E"/>
    <w:rsid w:val="00B814F1"/>
    <w:rsid w:val="00BB7CC4"/>
    <w:rsid w:val="00C00392"/>
    <w:rsid w:val="00C202EE"/>
    <w:rsid w:val="00C45CD3"/>
    <w:rsid w:val="00CD7DB0"/>
    <w:rsid w:val="00CE622F"/>
    <w:rsid w:val="00D57BAE"/>
    <w:rsid w:val="00D879FE"/>
    <w:rsid w:val="00DC4C3C"/>
    <w:rsid w:val="00DF25B3"/>
    <w:rsid w:val="00E2548C"/>
    <w:rsid w:val="00E319CB"/>
    <w:rsid w:val="00E324BE"/>
    <w:rsid w:val="00E4596B"/>
    <w:rsid w:val="00E67679"/>
    <w:rsid w:val="00E7367F"/>
    <w:rsid w:val="00E8132E"/>
    <w:rsid w:val="00E90740"/>
    <w:rsid w:val="00EC69E1"/>
    <w:rsid w:val="00F44CF1"/>
    <w:rsid w:val="00F87120"/>
    <w:rsid w:val="00F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01BB3"/>
  <w15:chartTrackingRefBased/>
  <w15:docId w15:val="{7726F6BD-1A49-4D49-942C-B98A5977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">
    <w:name w:val="List Table 2"/>
    <w:basedOn w:val="TableNormal"/>
    <w:uiPriority w:val="47"/>
    <w:rsid w:val="00287C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679"/>
  </w:style>
  <w:style w:type="paragraph" w:styleId="Footer">
    <w:name w:val="footer"/>
    <w:basedOn w:val="Normal"/>
    <w:link w:val="FooterChar"/>
    <w:uiPriority w:val="99"/>
    <w:unhideWhenUsed/>
    <w:rsid w:val="00E6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679"/>
  </w:style>
  <w:style w:type="table" w:styleId="ListTable2-Accent3">
    <w:name w:val="List Table 2 Accent 3"/>
    <w:basedOn w:val="TableNormal"/>
    <w:uiPriority w:val="47"/>
    <w:rsid w:val="00E6767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ABB8-2217-4F1D-B132-15572091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Butler</dc:creator>
  <cp:keywords/>
  <dc:description/>
  <cp:lastModifiedBy>Ryan Butler</cp:lastModifiedBy>
  <cp:revision>55</cp:revision>
  <cp:lastPrinted>2022-10-16T19:03:00Z</cp:lastPrinted>
  <dcterms:created xsi:type="dcterms:W3CDTF">2022-10-16T19:03:00Z</dcterms:created>
  <dcterms:modified xsi:type="dcterms:W3CDTF">2022-11-01T17:57:00Z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513295-34d7-4ce7-95f0-d6d90e122a36_Enabled">
    <vt:lpwstr>true</vt:lpwstr>
  </property>
  <property fmtid="{D5CDD505-2E9C-101B-9397-08002B2CF9AE}" pid="3" name="MSIP_Label_02513295-34d7-4ce7-95f0-d6d90e122a36_SetDate">
    <vt:lpwstr>2022-10-07T20:44:47Z</vt:lpwstr>
  </property>
  <property fmtid="{D5CDD505-2E9C-101B-9397-08002B2CF9AE}" pid="4" name="MSIP_Label_02513295-34d7-4ce7-95f0-d6d90e122a36_Method">
    <vt:lpwstr>Standard</vt:lpwstr>
  </property>
  <property fmtid="{D5CDD505-2E9C-101B-9397-08002B2CF9AE}" pid="5" name="MSIP_Label_02513295-34d7-4ce7-95f0-d6d90e122a36_Name">
    <vt:lpwstr>Non-Public</vt:lpwstr>
  </property>
  <property fmtid="{D5CDD505-2E9C-101B-9397-08002B2CF9AE}" pid="6" name="MSIP_Label_02513295-34d7-4ce7-95f0-d6d90e122a36_SiteId">
    <vt:lpwstr>2e0cb644-c094-41d7-ab3d-43201da24438</vt:lpwstr>
  </property>
  <property fmtid="{D5CDD505-2E9C-101B-9397-08002B2CF9AE}" pid="7" name="MSIP_Label_02513295-34d7-4ce7-95f0-d6d90e122a36_ActionId">
    <vt:lpwstr>6a870917-8145-4dd1-9542-31fde0e152e7</vt:lpwstr>
  </property>
  <property fmtid="{D5CDD505-2E9C-101B-9397-08002B2CF9AE}" pid="8" name="MSIP_Label_02513295-34d7-4ce7-95f0-d6d90e122a36_ContentBits">
    <vt:lpwstr>0</vt:lpwstr>
  </property>
</Properties>
</file>